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C7AEA" w14:textId="77777777" w:rsidR="00537FD6" w:rsidRDefault="00000000">
      <w:pPr>
        <w:pStyle w:val="Default"/>
        <w:jc w:val="center"/>
        <w:rPr>
          <w:color w:val="4F81BD"/>
          <w:sz w:val="22"/>
          <w:szCs w:val="22"/>
          <w:u w:color="4F81BD"/>
        </w:rPr>
      </w:pPr>
      <w:r>
        <w:rPr>
          <w:color w:val="4F81BD"/>
          <w:sz w:val="22"/>
          <w:szCs w:val="22"/>
          <w:u w:color="4F81BD"/>
        </w:rPr>
        <w:t>THE HAWKS’ DINING RIGHTS CLUB – (HAWKS’ DRC)</w:t>
      </w:r>
    </w:p>
    <w:p w14:paraId="38A42159" w14:textId="77777777" w:rsidR="00537FD6" w:rsidRDefault="00000000">
      <w:pPr>
        <w:pStyle w:val="Default"/>
        <w:jc w:val="center"/>
        <w:rPr>
          <w:color w:val="4F81BD"/>
          <w:sz w:val="22"/>
          <w:szCs w:val="22"/>
          <w:u w:color="4F81BD"/>
        </w:rPr>
      </w:pPr>
      <w:r>
        <w:rPr>
          <w:color w:val="4F81BD"/>
          <w:sz w:val="22"/>
          <w:szCs w:val="22"/>
          <w:u w:color="4F81BD"/>
        </w:rPr>
        <w:t>18 PORTUGAL PLACE</w:t>
      </w:r>
    </w:p>
    <w:p w14:paraId="0BA031F8" w14:textId="77777777" w:rsidR="00537FD6" w:rsidRDefault="00000000">
      <w:pPr>
        <w:pStyle w:val="Default"/>
        <w:jc w:val="center"/>
        <w:rPr>
          <w:color w:val="4F81BD"/>
          <w:sz w:val="22"/>
          <w:szCs w:val="22"/>
          <w:u w:color="4F81BD"/>
        </w:rPr>
      </w:pPr>
      <w:r>
        <w:rPr>
          <w:color w:val="4F81BD"/>
          <w:sz w:val="22"/>
          <w:szCs w:val="22"/>
          <w:u w:color="4F81BD"/>
        </w:rPr>
        <w:t>CAMBRIDGE</w:t>
      </w:r>
    </w:p>
    <w:p w14:paraId="1BA9BA62" w14:textId="77777777" w:rsidR="00537FD6" w:rsidRDefault="00000000">
      <w:pPr>
        <w:pStyle w:val="BodyA"/>
        <w:jc w:val="center"/>
        <w:rPr>
          <w:color w:val="4F81BD"/>
          <w:sz w:val="22"/>
          <w:szCs w:val="22"/>
          <w:u w:color="4F81BD"/>
        </w:rPr>
      </w:pPr>
      <w:r>
        <w:rPr>
          <w:color w:val="4F81BD"/>
          <w:sz w:val="22"/>
          <w:szCs w:val="22"/>
          <w:u w:color="4F81BD"/>
        </w:rPr>
        <w:t>CB5 8AF</w:t>
      </w:r>
    </w:p>
    <w:p w14:paraId="595FF96C" w14:textId="77777777" w:rsidR="00537FD6" w:rsidRDefault="00537FD6">
      <w:pPr>
        <w:pStyle w:val="BodyA"/>
      </w:pPr>
    </w:p>
    <w:p w14:paraId="51F08A70" w14:textId="77777777" w:rsidR="00537FD6" w:rsidRDefault="00000000">
      <w:pPr>
        <w:pStyle w:val="BodyA"/>
        <w:jc w:val="center"/>
        <w:rPr>
          <w:lang w:val="de-DE"/>
        </w:rPr>
      </w:pPr>
      <w:r>
        <w:rPr>
          <w:lang w:val="de-DE"/>
        </w:rPr>
        <w:t>APPLICATION FOR MEMBERSHIP</w:t>
      </w:r>
    </w:p>
    <w:p w14:paraId="13FBBB3D" w14:textId="77777777" w:rsidR="00537FD6" w:rsidRDefault="00000000">
      <w:pPr>
        <w:pStyle w:val="BodyA"/>
      </w:pPr>
      <w:r>
        <w:t xml:space="preserve">                                                             </w:t>
      </w:r>
    </w:p>
    <w:p w14:paraId="3B4AD0C0" w14:textId="77777777" w:rsidR="00537FD6" w:rsidRDefault="00000000">
      <w:pPr>
        <w:pStyle w:val="BodyA"/>
        <w:jc w:val="center"/>
      </w:pPr>
      <w:r>
        <w:t>Single Membership and Spousal/Partnership Application Form (Joint)</w:t>
      </w:r>
    </w:p>
    <w:p w14:paraId="40373B6E" w14:textId="77777777" w:rsidR="00537FD6" w:rsidRDefault="00537FD6">
      <w:pPr>
        <w:pStyle w:val="BodyA"/>
      </w:pPr>
    </w:p>
    <w:p w14:paraId="21EFB119" w14:textId="77777777" w:rsidR="00537FD6" w:rsidRDefault="00000000">
      <w:pPr>
        <w:pStyle w:val="BodyA"/>
      </w:pPr>
      <w:r>
        <w:t>Please complete all fields using block capitals and N/A where appropriate.</w:t>
      </w:r>
    </w:p>
    <w:p w14:paraId="0369C029" w14:textId="77777777" w:rsidR="00537FD6" w:rsidRDefault="00000000">
      <w:pPr>
        <w:pStyle w:val="BodyA"/>
      </w:pPr>
      <w:r>
        <w:t>Are you applying for:</w:t>
      </w:r>
    </w:p>
    <w:p w14:paraId="0AFDA197" w14:textId="77777777" w:rsidR="00537FD6" w:rsidRDefault="00000000">
      <w:pPr>
        <w:pStyle w:val="BodyA"/>
      </w:pPr>
      <w:r>
        <w:tab/>
      </w:r>
      <w:r>
        <w:tab/>
      </w:r>
      <w:r>
        <w:tab/>
      </w:r>
      <w:r>
        <w:tab/>
        <w:t>Tick</w:t>
      </w:r>
      <w:r>
        <w:tab/>
      </w:r>
      <w:r>
        <w:tab/>
      </w:r>
      <w:r>
        <w:tab/>
      </w:r>
      <w:r>
        <w:tab/>
      </w:r>
      <w:r>
        <w:tab/>
      </w:r>
      <w:r>
        <w:tab/>
        <w:t>Tick</w:t>
      </w:r>
    </w:p>
    <w:tbl>
      <w:tblPr>
        <w:tblW w:w="790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02"/>
        <w:gridCol w:w="708"/>
        <w:gridCol w:w="3535"/>
        <w:gridCol w:w="860"/>
      </w:tblGrid>
      <w:tr w:rsidR="00537FD6" w14:paraId="3EBBEE72" w14:textId="77777777">
        <w:trPr>
          <w:trHeight w:val="85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CD647" w14:textId="77777777" w:rsidR="00537FD6" w:rsidRDefault="00000000">
            <w:pPr>
              <w:pStyle w:val="BodyA"/>
            </w:pPr>
            <w:r>
              <w:t>Single membership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53304" w14:textId="77777777" w:rsidR="00537FD6" w:rsidRDefault="00537FD6"/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2F665" w14:textId="77777777" w:rsidR="00537FD6" w:rsidRDefault="00000000">
            <w:pPr>
              <w:pStyle w:val="BodyA"/>
            </w:pPr>
            <w:r>
              <w:t>Spousal/Partner membership Joint – Please add both names etc. in the boxes below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367A4" w14:textId="77777777" w:rsidR="00537FD6" w:rsidRDefault="00537FD6"/>
        </w:tc>
      </w:tr>
    </w:tbl>
    <w:p w14:paraId="4AB76C99" w14:textId="77777777" w:rsidR="00537FD6" w:rsidRDefault="00537FD6">
      <w:pPr>
        <w:pStyle w:val="BodyA"/>
        <w:widowControl w:val="0"/>
        <w:ind w:left="108" w:hanging="108"/>
      </w:pPr>
    </w:p>
    <w:p w14:paraId="79CDF39C" w14:textId="77777777" w:rsidR="00537FD6" w:rsidRDefault="00537FD6">
      <w:pPr>
        <w:pStyle w:val="BodyA"/>
        <w:widowControl w:val="0"/>
      </w:pPr>
    </w:p>
    <w:p w14:paraId="6D079331" w14:textId="77777777" w:rsidR="00537FD6" w:rsidRDefault="00000000">
      <w:pPr>
        <w:pStyle w:val="BodyA"/>
      </w:pPr>
      <w:r>
        <w:t xml:space="preserve">If the latter, please complete an additional application form for spouse/partner </w:t>
      </w:r>
    </w:p>
    <w:p w14:paraId="56A6B1D1" w14:textId="77777777" w:rsidR="00537FD6" w:rsidRDefault="00000000">
      <w:pPr>
        <w:pStyle w:val="BodyA"/>
      </w:pPr>
      <w:r>
        <w:t xml:space="preserve">(no additional proposers required). </w:t>
      </w:r>
    </w:p>
    <w:p w14:paraId="540071DF" w14:textId="77777777" w:rsidR="00537FD6" w:rsidRDefault="00537FD6">
      <w:pPr>
        <w:pStyle w:val="BodyA"/>
      </w:pPr>
    </w:p>
    <w:tbl>
      <w:tblPr>
        <w:tblW w:w="939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02"/>
        <w:gridCol w:w="6592"/>
      </w:tblGrid>
      <w:tr w:rsidR="00537FD6" w14:paraId="62A7E4C6" w14:textId="77777777">
        <w:trPr>
          <w:trHeight w:val="58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D54C6" w14:textId="77777777" w:rsidR="00537FD6" w:rsidRDefault="00000000">
            <w:pPr>
              <w:pStyle w:val="BodyA"/>
            </w:pPr>
            <w:r>
              <w:t>SURNAME: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A04D2" w14:textId="77777777" w:rsidR="00537FD6" w:rsidRDefault="00537FD6"/>
        </w:tc>
      </w:tr>
      <w:tr w:rsidR="00537FD6" w14:paraId="745D052C" w14:textId="77777777">
        <w:trPr>
          <w:trHeight w:val="58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05CC4" w14:textId="77777777" w:rsidR="00537FD6" w:rsidRDefault="00000000">
            <w:pPr>
              <w:pStyle w:val="BodyA"/>
            </w:pPr>
            <w:r>
              <w:t>FORENAME(S):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3A711" w14:textId="77777777" w:rsidR="00537FD6" w:rsidRDefault="00537FD6"/>
        </w:tc>
      </w:tr>
      <w:tr w:rsidR="00537FD6" w14:paraId="7E7C30A3" w14:textId="77777777">
        <w:trPr>
          <w:trHeight w:val="30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C6C8F" w14:textId="77777777" w:rsidR="00537FD6" w:rsidRDefault="00000000">
            <w:pPr>
              <w:pStyle w:val="BodyA"/>
            </w:pPr>
            <w:r>
              <w:t>TITLE(S)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D824B" w14:textId="77777777" w:rsidR="00537FD6" w:rsidRDefault="00537FD6"/>
        </w:tc>
      </w:tr>
      <w:tr w:rsidR="00537FD6" w14:paraId="718EBDF9" w14:textId="77777777">
        <w:trPr>
          <w:trHeight w:val="86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2E2A9" w14:textId="77777777" w:rsidR="00537FD6" w:rsidRDefault="00000000">
            <w:pPr>
              <w:pStyle w:val="BodyA"/>
            </w:pPr>
            <w:r>
              <w:t>QUALIFICATIONS /</w:t>
            </w:r>
          </w:p>
          <w:p w14:paraId="559E5A90" w14:textId="77777777" w:rsidR="00537FD6" w:rsidRDefault="00000000">
            <w:pPr>
              <w:pStyle w:val="BodyA"/>
            </w:pPr>
            <w:r>
              <w:t>HONOURS /</w:t>
            </w:r>
          </w:p>
          <w:p w14:paraId="3705392E" w14:textId="77777777" w:rsidR="00537FD6" w:rsidRDefault="00000000">
            <w:pPr>
              <w:pStyle w:val="BodyA"/>
            </w:pPr>
            <w:r>
              <w:t>DECORATIONS :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F5EA5" w14:textId="77777777" w:rsidR="00537FD6" w:rsidRDefault="00537FD6"/>
        </w:tc>
      </w:tr>
      <w:tr w:rsidR="00537FD6" w14:paraId="47AA679A" w14:textId="77777777">
        <w:trPr>
          <w:trHeight w:val="30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AF817" w14:textId="77777777" w:rsidR="00537FD6" w:rsidRDefault="00000000">
            <w:pPr>
              <w:pStyle w:val="BodyA"/>
            </w:pPr>
            <w:r>
              <w:t>DATE (S) OF BIRTH: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C3CF0" w14:textId="77777777" w:rsidR="00537FD6" w:rsidRDefault="00537FD6"/>
        </w:tc>
      </w:tr>
      <w:tr w:rsidR="00537FD6" w14:paraId="1BDBDC8A" w14:textId="77777777">
        <w:trPr>
          <w:trHeight w:val="30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5636D" w14:textId="77777777" w:rsidR="00537FD6" w:rsidRDefault="00000000">
            <w:pPr>
              <w:pStyle w:val="BodyA"/>
            </w:pPr>
            <w:r>
              <w:t>NATIONALITY: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42D55" w14:textId="77777777" w:rsidR="00537FD6" w:rsidRDefault="00537FD6"/>
        </w:tc>
      </w:tr>
      <w:tr w:rsidR="00537FD6" w14:paraId="1D18764A" w14:textId="77777777">
        <w:trPr>
          <w:trHeight w:val="30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8589F" w14:textId="77777777" w:rsidR="00537FD6" w:rsidRDefault="00000000">
            <w:pPr>
              <w:pStyle w:val="BodyA"/>
            </w:pPr>
            <w:r>
              <w:t>MARITAL STATUS: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CB855" w14:textId="77777777" w:rsidR="00537FD6" w:rsidRDefault="00537FD6"/>
        </w:tc>
      </w:tr>
      <w:tr w:rsidR="00537FD6" w14:paraId="2CEAC9AD" w14:textId="77777777">
        <w:trPr>
          <w:trHeight w:val="60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EAD74" w14:textId="77777777" w:rsidR="00537FD6" w:rsidRDefault="00000000">
            <w:pPr>
              <w:pStyle w:val="BodyA"/>
            </w:pPr>
            <w:r>
              <w:t>HOME ADDRESS: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11A4C" w14:textId="77777777" w:rsidR="00537FD6" w:rsidRDefault="00537FD6">
            <w:pPr>
              <w:pStyle w:val="Body"/>
            </w:pPr>
          </w:p>
        </w:tc>
      </w:tr>
      <w:tr w:rsidR="00537FD6" w14:paraId="3B9793F0" w14:textId="77777777">
        <w:trPr>
          <w:trHeight w:val="60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7B343" w14:textId="77777777" w:rsidR="00537FD6" w:rsidRDefault="00000000">
            <w:pPr>
              <w:pStyle w:val="BodyA"/>
            </w:pPr>
            <w:r>
              <w:rPr>
                <w:lang w:val="fr-FR"/>
              </w:rPr>
              <w:t>TELEPHONE NO/s :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4DAC5" w14:textId="77777777" w:rsidR="00537FD6" w:rsidRDefault="00000000">
            <w:pPr>
              <w:pStyle w:val="Body"/>
            </w:pPr>
            <w:r>
              <w:rPr>
                <w:rFonts w:eastAsia="Arial Unicode MS" w:cs="Arial Unicode MS"/>
                <w:lang w:val="en-US"/>
              </w:rPr>
              <w:t>Mobile(s)</w:t>
            </w:r>
          </w:p>
          <w:p w14:paraId="003991B6" w14:textId="77777777" w:rsidR="00537FD6" w:rsidRDefault="00000000">
            <w:pPr>
              <w:pStyle w:val="Body"/>
            </w:pPr>
            <w:r>
              <w:rPr>
                <w:lang w:val="en-US"/>
              </w:rPr>
              <w:t>Other:</w:t>
            </w:r>
          </w:p>
        </w:tc>
      </w:tr>
      <w:tr w:rsidR="00537FD6" w14:paraId="482DE2F3" w14:textId="77777777">
        <w:trPr>
          <w:trHeight w:val="944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32718" w14:textId="77777777" w:rsidR="00537FD6" w:rsidRDefault="00000000">
            <w:pPr>
              <w:pStyle w:val="BodyA"/>
            </w:pPr>
            <w:r>
              <w:rPr>
                <w:lang w:val="fr-FR"/>
              </w:rPr>
              <w:t>EMAIL ADDRESS(ES):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FA1D5" w14:textId="77777777" w:rsidR="00537FD6" w:rsidRDefault="00000000">
            <w:pPr>
              <w:pStyle w:val="Body"/>
            </w:pPr>
            <w:r>
              <w:rPr>
                <w:rFonts w:eastAsia="Arial Unicode MS" w:cs="Arial Unicode MS"/>
                <w:lang w:val="en-US"/>
              </w:rPr>
              <w:t>a.</w:t>
            </w:r>
          </w:p>
          <w:p w14:paraId="36802140" w14:textId="77777777" w:rsidR="00537FD6" w:rsidRDefault="00537FD6">
            <w:pPr>
              <w:pStyle w:val="Body"/>
              <w:rPr>
                <w:sz w:val="16"/>
                <w:szCs w:val="16"/>
                <w:lang w:val="en-US"/>
              </w:rPr>
            </w:pPr>
          </w:p>
          <w:p w14:paraId="6C8868EB" w14:textId="77777777" w:rsidR="00537FD6" w:rsidRDefault="00000000">
            <w:pPr>
              <w:pStyle w:val="Body"/>
            </w:pPr>
            <w:r>
              <w:rPr>
                <w:lang w:val="en-US"/>
              </w:rPr>
              <w:t>b.</w:t>
            </w:r>
          </w:p>
        </w:tc>
      </w:tr>
      <w:tr w:rsidR="00537FD6" w14:paraId="3B4DCDE8" w14:textId="77777777">
        <w:trPr>
          <w:trHeight w:val="58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86D8E" w14:textId="77777777" w:rsidR="00537FD6" w:rsidRDefault="00000000">
            <w:pPr>
              <w:pStyle w:val="BodyA"/>
            </w:pPr>
            <w:r>
              <w:t>PROFESSION OR OCCUPATION: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F9BED" w14:textId="77777777" w:rsidR="00537FD6" w:rsidRDefault="00537FD6"/>
        </w:tc>
      </w:tr>
      <w:tr w:rsidR="00537FD6" w14:paraId="110D5F66" w14:textId="77777777">
        <w:trPr>
          <w:trHeight w:val="58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10C08" w14:textId="77777777" w:rsidR="00537FD6" w:rsidRDefault="00000000">
            <w:pPr>
              <w:pStyle w:val="BodyA"/>
            </w:pPr>
            <w:r>
              <w:t>BUSINESS ADDRESS: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76512" w14:textId="77777777" w:rsidR="00537FD6" w:rsidRDefault="00537FD6"/>
        </w:tc>
      </w:tr>
      <w:tr w:rsidR="00537FD6" w14:paraId="6DF2DC70" w14:textId="77777777">
        <w:trPr>
          <w:trHeight w:val="30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18945" w14:textId="77777777" w:rsidR="00537FD6" w:rsidRDefault="00000000">
            <w:pPr>
              <w:pStyle w:val="BodyA"/>
            </w:pPr>
            <w:r>
              <w:t>NATURE OF BUSINESS: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C0544" w14:textId="77777777" w:rsidR="00537FD6" w:rsidRDefault="00537FD6"/>
        </w:tc>
      </w:tr>
    </w:tbl>
    <w:p w14:paraId="18FFB39E" w14:textId="77777777" w:rsidR="00537FD6" w:rsidRDefault="00537FD6">
      <w:pPr>
        <w:pStyle w:val="BodyA"/>
        <w:widowControl w:val="0"/>
        <w:ind w:left="108" w:hanging="108"/>
      </w:pPr>
    </w:p>
    <w:p w14:paraId="249A82DA" w14:textId="77777777" w:rsidR="00537FD6" w:rsidRDefault="00537FD6">
      <w:pPr>
        <w:pStyle w:val="BodyA"/>
        <w:widowControl w:val="0"/>
      </w:pPr>
    </w:p>
    <w:p w14:paraId="569A9F7D" w14:textId="77777777" w:rsidR="00537FD6" w:rsidRDefault="00000000">
      <w:pPr>
        <w:pStyle w:val="BodyA"/>
      </w:pPr>
      <w:r>
        <w:t>We will contact you via the Email address(es) supplied above.</w:t>
      </w:r>
    </w:p>
    <w:p w14:paraId="04E56464" w14:textId="77777777" w:rsidR="00537FD6" w:rsidRDefault="00537FD6">
      <w:pPr>
        <w:pStyle w:val="BodyA"/>
      </w:pPr>
    </w:p>
    <w:tbl>
      <w:tblPr>
        <w:tblW w:w="939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02"/>
        <w:gridCol w:w="6592"/>
      </w:tblGrid>
      <w:tr w:rsidR="00537FD6" w14:paraId="6EA4B5C5" w14:textId="77777777">
        <w:trPr>
          <w:trHeight w:val="198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90BF8" w14:textId="77777777" w:rsidR="00537FD6" w:rsidRDefault="00000000">
            <w:pPr>
              <w:pStyle w:val="BodyA"/>
            </w:pPr>
            <w:r>
              <w:t>WITH REGARD TO THE OBJECTS AND ETHOS OF THE HAWKS’ DRC WHY DO YOU WISH TO JOIN   THE CLUB? (PLEASE  PROVIDE AS MUCH DETAIL AS POSSIBLE):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D1969" w14:textId="77777777" w:rsidR="00537FD6" w:rsidRDefault="00537FD6"/>
        </w:tc>
      </w:tr>
    </w:tbl>
    <w:p w14:paraId="3FDE4499" w14:textId="77777777" w:rsidR="00537FD6" w:rsidRDefault="00537FD6">
      <w:pPr>
        <w:pStyle w:val="BodyA"/>
        <w:widowControl w:val="0"/>
        <w:ind w:left="108" w:hanging="108"/>
      </w:pPr>
    </w:p>
    <w:p w14:paraId="4CFA6923" w14:textId="77777777" w:rsidR="00537FD6" w:rsidRDefault="00537FD6">
      <w:pPr>
        <w:pStyle w:val="BodyA"/>
        <w:widowControl w:val="0"/>
      </w:pPr>
    </w:p>
    <w:p w14:paraId="3DA04F76" w14:textId="77777777" w:rsidR="00537FD6" w:rsidRDefault="00000000">
      <w:pPr>
        <w:pStyle w:val="BodyA"/>
      </w:pPr>
      <w:r>
        <w:t>INTERESTS FOR WHICH YOU MIGHT USE THE CLUB (Please Tick):</w:t>
      </w:r>
    </w:p>
    <w:p w14:paraId="4A154359" w14:textId="77777777" w:rsidR="00537FD6" w:rsidRDefault="00537FD6">
      <w:pPr>
        <w:pStyle w:val="BodyA"/>
      </w:pPr>
    </w:p>
    <w:tbl>
      <w:tblPr>
        <w:tblW w:w="939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51"/>
        <w:gridCol w:w="354"/>
        <w:gridCol w:w="4334"/>
        <w:gridCol w:w="355"/>
      </w:tblGrid>
      <w:tr w:rsidR="00537FD6" w14:paraId="6DA1D007" w14:textId="77777777">
        <w:trPr>
          <w:trHeight w:val="300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5933C" w14:textId="77777777" w:rsidR="00537FD6" w:rsidRDefault="00000000">
            <w:pPr>
              <w:pStyle w:val="BodyA"/>
            </w:pPr>
            <w:r>
              <w:t>CLUB TABLES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E3FD6" w14:textId="77777777" w:rsidR="00537FD6" w:rsidRDefault="00537FD6"/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3C2D1" w14:textId="77777777" w:rsidR="00537FD6" w:rsidRDefault="00000000">
            <w:pPr>
              <w:pStyle w:val="Body"/>
            </w:pPr>
            <w:r>
              <w:rPr>
                <w:rFonts w:eastAsia="Arial Unicode MS" w:cs="Arial Unicode MS"/>
                <w:lang w:val="en-US"/>
              </w:rPr>
              <w:t>MEMBERS’ ROOM/MEETINGS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5B01C" w14:textId="77777777" w:rsidR="00537FD6" w:rsidRDefault="00537FD6"/>
        </w:tc>
      </w:tr>
      <w:tr w:rsidR="00537FD6" w14:paraId="4D85C7CB" w14:textId="77777777">
        <w:trPr>
          <w:trHeight w:val="600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67CAC" w14:textId="77777777" w:rsidR="00537FD6" w:rsidRDefault="00000000">
            <w:pPr>
              <w:pStyle w:val="BodyA"/>
            </w:pPr>
            <w:r>
              <w:t>CLUB TABLES AND DINNERS AT OUTSIDE EVENTS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9D47C" w14:textId="77777777" w:rsidR="00537FD6" w:rsidRDefault="00537FD6"/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97894" w14:textId="77777777" w:rsidR="00537FD6" w:rsidRDefault="00000000">
            <w:pPr>
              <w:pStyle w:val="Body"/>
            </w:pPr>
            <w:r>
              <w:rPr>
                <w:rFonts w:eastAsia="Arial Unicode MS" w:cs="Arial Unicode MS"/>
                <w:lang w:val="en-US"/>
              </w:rPr>
              <w:t>SPORTING FIXTURES OPEN TO DRC MEMBERS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3B64F" w14:textId="77777777" w:rsidR="00537FD6" w:rsidRDefault="00537FD6"/>
        </w:tc>
      </w:tr>
    </w:tbl>
    <w:p w14:paraId="204EA172" w14:textId="77777777" w:rsidR="00537FD6" w:rsidRDefault="00537FD6">
      <w:pPr>
        <w:pStyle w:val="BodyA"/>
        <w:widowControl w:val="0"/>
        <w:ind w:left="108" w:hanging="108"/>
      </w:pPr>
    </w:p>
    <w:p w14:paraId="03945F12" w14:textId="77777777" w:rsidR="00537FD6" w:rsidRDefault="00537FD6">
      <w:pPr>
        <w:pStyle w:val="BodyA"/>
      </w:pPr>
    </w:p>
    <w:tbl>
      <w:tblPr>
        <w:tblW w:w="939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02"/>
        <w:gridCol w:w="6592"/>
      </w:tblGrid>
      <w:tr w:rsidR="00537FD6" w14:paraId="5DC1FD42" w14:textId="77777777">
        <w:trPr>
          <w:trHeight w:val="114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FE20B" w14:textId="77777777" w:rsidR="00537FD6" w:rsidRDefault="00000000">
            <w:pPr>
              <w:pStyle w:val="BodyA"/>
            </w:pPr>
            <w:r>
              <w:t>PLEASE LIST ANY CLUBS AND SOCIETIES OF WHICH YOU ARE A MEMBER: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FBC26" w14:textId="77777777" w:rsidR="00537FD6" w:rsidRDefault="00537FD6"/>
        </w:tc>
      </w:tr>
    </w:tbl>
    <w:p w14:paraId="761DA5C3" w14:textId="77777777" w:rsidR="00537FD6" w:rsidRDefault="00537FD6">
      <w:pPr>
        <w:pStyle w:val="BodyA"/>
        <w:widowControl w:val="0"/>
        <w:ind w:left="108" w:hanging="108"/>
      </w:pPr>
    </w:p>
    <w:p w14:paraId="6A6D3368" w14:textId="77777777" w:rsidR="00537FD6" w:rsidRDefault="00537FD6">
      <w:pPr>
        <w:pStyle w:val="BodyA"/>
      </w:pPr>
    </w:p>
    <w:tbl>
      <w:tblPr>
        <w:tblW w:w="939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02"/>
        <w:gridCol w:w="6592"/>
      </w:tblGrid>
      <w:tr w:rsidR="00537FD6" w14:paraId="7ACCF79E" w14:textId="77777777">
        <w:trPr>
          <w:trHeight w:val="57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A0980" w14:textId="77777777" w:rsidR="00537FD6" w:rsidRDefault="00000000">
            <w:pPr>
              <w:pStyle w:val="BodyA"/>
            </w:pPr>
            <w:r>
              <w:t xml:space="preserve">NAME OF PROPOSER </w:t>
            </w:r>
          </w:p>
          <w:p w14:paraId="6B2B62D7" w14:textId="77777777" w:rsidR="00537FD6" w:rsidRDefault="00000000">
            <w:pPr>
              <w:pStyle w:val="BodyA"/>
            </w:pPr>
            <w:r>
              <w:t xml:space="preserve">(Existing DRC Member): 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BCF4F" w14:textId="77777777" w:rsidR="00537FD6" w:rsidRDefault="00537FD6"/>
        </w:tc>
      </w:tr>
      <w:tr w:rsidR="00537FD6" w14:paraId="595AC97F" w14:textId="77777777">
        <w:trPr>
          <w:trHeight w:val="57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45439" w14:textId="77777777" w:rsidR="00537FD6" w:rsidRDefault="00000000">
            <w:pPr>
              <w:pStyle w:val="BodyA"/>
            </w:pPr>
            <w:r>
              <w:t xml:space="preserve">NAME OF SECONDER </w:t>
            </w:r>
          </w:p>
          <w:p w14:paraId="6C5FD0DE" w14:textId="77777777" w:rsidR="00537FD6" w:rsidRDefault="00000000">
            <w:pPr>
              <w:pStyle w:val="BodyA"/>
            </w:pPr>
            <w:r>
              <w:t>(Existing DRC Member):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CBD66" w14:textId="77777777" w:rsidR="00537FD6" w:rsidRDefault="00537FD6"/>
        </w:tc>
      </w:tr>
    </w:tbl>
    <w:p w14:paraId="0AF0E601" w14:textId="77777777" w:rsidR="00537FD6" w:rsidRDefault="00537FD6">
      <w:pPr>
        <w:pStyle w:val="BodyA"/>
        <w:widowControl w:val="0"/>
        <w:ind w:left="108" w:hanging="108"/>
      </w:pPr>
    </w:p>
    <w:p w14:paraId="56B4782C" w14:textId="77777777" w:rsidR="00537FD6" w:rsidRDefault="00537FD6">
      <w:pPr>
        <w:pStyle w:val="BodyA"/>
        <w:rPr>
          <w:sz w:val="6"/>
          <w:szCs w:val="6"/>
        </w:rPr>
      </w:pPr>
    </w:p>
    <w:p w14:paraId="64731895" w14:textId="77777777" w:rsidR="00537FD6" w:rsidRDefault="00000000">
      <w:pPr>
        <w:pStyle w:val="BodyA"/>
      </w:pPr>
      <w:r>
        <w:t>If no Seconder is available, references and/or interview may be required</w:t>
      </w:r>
    </w:p>
    <w:p w14:paraId="2E82FBD9" w14:textId="77777777" w:rsidR="00537FD6" w:rsidRDefault="00537FD6">
      <w:pPr>
        <w:pStyle w:val="BodyA"/>
      </w:pPr>
    </w:p>
    <w:p w14:paraId="72048700" w14:textId="77777777" w:rsidR="00537FD6" w:rsidRDefault="00000000">
      <w:pPr>
        <w:pStyle w:val="BodyA"/>
      </w:pPr>
      <w:r>
        <w:t>DECLARATION:</w:t>
      </w:r>
    </w:p>
    <w:p w14:paraId="32BBFCAB" w14:textId="77777777" w:rsidR="00537FD6" w:rsidRDefault="00000000">
      <w:pPr>
        <w:pStyle w:val="BodyA"/>
      </w:pPr>
      <w:r>
        <w:t>I understand that my application will be put before the Hawks’</w:t>
      </w:r>
      <w:r>
        <w:rPr>
          <w:rFonts w:ascii="Arial Unicode MS" w:hAnsi="Arial Unicode MS"/>
          <w:rtl/>
          <w:lang w:val="ar-SA"/>
        </w:rPr>
        <w:t xml:space="preserve"> </w:t>
      </w:r>
      <w:r>
        <w:rPr>
          <w:lang w:val="da-DK"/>
        </w:rPr>
        <w:t xml:space="preserve">DRC </w:t>
      </w:r>
      <w:r>
        <w:t>Membership Sub-Committee for consideration and presentation to and approval by The DRC Committee. I understand that The DRC Committee and DRC President have absolute authority to accept or decline applicants without question.</w:t>
      </w:r>
    </w:p>
    <w:p w14:paraId="70D8F4B9" w14:textId="77777777" w:rsidR="00537FD6" w:rsidRDefault="00537FD6">
      <w:pPr>
        <w:pStyle w:val="BodyA"/>
      </w:pPr>
    </w:p>
    <w:p w14:paraId="4E315DC9" w14:textId="77777777" w:rsidR="00537FD6" w:rsidRDefault="00000000">
      <w:pPr>
        <w:pStyle w:val="BodyA"/>
      </w:pPr>
      <w:r>
        <w:t>If elected, I agree to abide by the Constitution and Rules of the Hawks</w:t>
      </w:r>
      <w:r>
        <w:rPr>
          <w:rFonts w:ascii="Arial Unicode MS" w:hAnsi="Arial Unicode MS"/>
          <w:rtl/>
          <w:lang w:val="ar-SA"/>
        </w:rPr>
        <w:t>’</w:t>
      </w:r>
      <w:r>
        <w:t xml:space="preserve"> DRC, and the Hawks’ Clubhouse, both available on the Hawks’ and DRC Website, </w:t>
      </w:r>
    </w:p>
    <w:p w14:paraId="56E7B62B" w14:textId="77777777" w:rsidR="00537FD6" w:rsidRDefault="00537FD6">
      <w:pPr>
        <w:pStyle w:val="BodyA"/>
      </w:pPr>
    </w:p>
    <w:p w14:paraId="12447AC6" w14:textId="77777777" w:rsidR="00537FD6" w:rsidRDefault="00000000">
      <w:pPr>
        <w:pStyle w:val="BodyA"/>
      </w:pPr>
      <w:r>
        <w:t xml:space="preserve">I agree to pay the set Joining Fee and Annual Subscription Fee (or proportion of this fee according to date of election) for Single Membership or Joint Spouse/Partner membership, as applicable upon successful election. I will pay my annual membership fee within two weeks of the invoice date each year as advised by the Hawks’ Club. </w:t>
      </w:r>
    </w:p>
    <w:p w14:paraId="6826A7AA" w14:textId="77777777" w:rsidR="00537FD6" w:rsidRDefault="00000000">
      <w:pPr>
        <w:pStyle w:val="BodyA"/>
      </w:pPr>
      <w:r>
        <w:t xml:space="preserve">   </w:t>
      </w:r>
    </w:p>
    <w:p w14:paraId="2DFB0544" w14:textId="77777777" w:rsidR="00537FD6" w:rsidRDefault="00000000">
      <w:pPr>
        <w:pStyle w:val="BodyA"/>
      </w:pPr>
      <w:r>
        <w:t>I declare the above information to be correct.</w:t>
      </w:r>
    </w:p>
    <w:p w14:paraId="1205D9BF" w14:textId="77777777" w:rsidR="00537FD6" w:rsidRDefault="00537FD6">
      <w:pPr>
        <w:pStyle w:val="BodyA"/>
      </w:pPr>
    </w:p>
    <w:p w14:paraId="057F3847" w14:textId="77777777" w:rsidR="00537FD6" w:rsidRDefault="00000000">
      <w:pPr>
        <w:pStyle w:val="BodyA"/>
        <w:rPr>
          <w:lang w:val="de-DE"/>
        </w:rPr>
      </w:pPr>
      <w:r>
        <w:rPr>
          <w:lang w:val="de-DE"/>
        </w:rPr>
        <w:t xml:space="preserve">Signature   ......................................................................................   Date  ................................................       </w:t>
      </w:r>
    </w:p>
    <w:p w14:paraId="7C9E9EA2" w14:textId="77777777" w:rsidR="00537FD6" w:rsidRDefault="00537FD6">
      <w:pPr>
        <w:pStyle w:val="BodyA"/>
      </w:pPr>
    </w:p>
    <w:p w14:paraId="6C389872" w14:textId="77777777" w:rsidR="00537FD6" w:rsidRDefault="00000000">
      <w:pPr>
        <w:pStyle w:val="BodyA"/>
        <w:rPr>
          <w:u w:val="single"/>
        </w:rPr>
      </w:pPr>
      <w:r>
        <w:t xml:space="preserve">Email the completed Application Form </w:t>
      </w:r>
      <w:r>
        <w:rPr>
          <w:lang w:val="de-DE"/>
        </w:rPr>
        <w:t xml:space="preserve">to:   </w:t>
      </w:r>
      <w:r>
        <w:rPr>
          <w:u w:val="single"/>
        </w:rPr>
        <w:t>membership@hawksdrc.co.uk</w:t>
      </w:r>
    </w:p>
    <w:p w14:paraId="523D4752" w14:textId="77777777" w:rsidR="00537FD6" w:rsidRDefault="00537FD6">
      <w:pPr>
        <w:pStyle w:val="BodyA"/>
        <w:rPr>
          <w:sz w:val="12"/>
          <w:szCs w:val="12"/>
        </w:rPr>
      </w:pPr>
    </w:p>
    <w:p w14:paraId="3C7A5E94" w14:textId="77777777" w:rsidR="00950FDD" w:rsidRPr="00950FDD" w:rsidRDefault="00950FDD" w:rsidP="00950FDD">
      <w:pPr>
        <w:pStyle w:val="BodyA"/>
        <w:rPr>
          <w:lang w:val="en-GB"/>
        </w:rPr>
      </w:pPr>
      <w:r w:rsidRPr="00950FDD">
        <w:rPr>
          <w:lang w:val="en-GB"/>
        </w:rPr>
        <w:t>Please email the completed Application Form to:  </w:t>
      </w:r>
      <w:hyperlink r:id="rId6" w:history="1">
        <w:r w:rsidRPr="00950FDD">
          <w:rPr>
            <w:rStyle w:val="Hyperlink"/>
            <w:lang w:val="en-GB"/>
          </w:rPr>
          <w:t>membership@hawksdrc.co.uk</w:t>
        </w:r>
      </w:hyperlink>
      <w:r w:rsidRPr="00950FDD">
        <w:rPr>
          <w:lang w:val="en-GB"/>
        </w:rPr>
        <w:t> and </w:t>
      </w:r>
      <w:hyperlink r:id="rId7" w:history="1">
        <w:r w:rsidRPr="00950FDD">
          <w:rPr>
            <w:rStyle w:val="Hyperlink"/>
            <w:lang w:val="en-GB"/>
          </w:rPr>
          <w:t>secretary@hawksdrc.co.uk</w:t>
        </w:r>
      </w:hyperlink>
    </w:p>
    <w:p w14:paraId="3D8B1F98" w14:textId="77777777" w:rsidR="00950FDD" w:rsidRPr="00950FDD" w:rsidRDefault="00950FDD" w:rsidP="00950FDD">
      <w:pPr>
        <w:pStyle w:val="BodyA"/>
        <w:rPr>
          <w:lang w:val="en-GB"/>
        </w:rPr>
      </w:pPr>
    </w:p>
    <w:p w14:paraId="1D47DD2B" w14:textId="4D008FBB" w:rsidR="00950FDD" w:rsidRPr="00950FDD" w:rsidRDefault="00950FDD" w:rsidP="00950FDD">
      <w:pPr>
        <w:pStyle w:val="BodyA"/>
        <w:rPr>
          <w:lang w:val="en-GB"/>
        </w:rPr>
      </w:pPr>
      <w:r w:rsidRPr="00950FDD">
        <w:rPr>
          <w:lang w:val="en-GB"/>
        </w:rPr>
        <w:t xml:space="preserve">Any Queries should be directed to: </w:t>
      </w:r>
      <w:hyperlink r:id="rId8" w:history="1">
        <w:r w:rsidRPr="00950FDD">
          <w:rPr>
            <w:rStyle w:val="Hyperlink"/>
            <w:lang w:val="en-GB"/>
          </w:rPr>
          <w:t>membership@hawksdrc.co.uk</w:t>
        </w:r>
      </w:hyperlink>
      <w:r w:rsidRPr="00950FDD">
        <w:rPr>
          <w:lang w:val="en-GB"/>
        </w:rPr>
        <w:t xml:space="preserve">  and </w:t>
      </w:r>
      <w:r>
        <w:rPr>
          <w:lang w:val="en-GB"/>
        </w:rPr>
        <w:t>Cc</w:t>
      </w:r>
      <w:r w:rsidRPr="00950FDD">
        <w:rPr>
          <w:lang w:val="en-GB"/>
        </w:rPr>
        <w:t>’d to </w:t>
      </w:r>
      <w:hyperlink r:id="rId9" w:history="1">
        <w:r w:rsidRPr="00950FDD">
          <w:rPr>
            <w:rStyle w:val="Hyperlink"/>
            <w:lang w:val="en-GB"/>
          </w:rPr>
          <w:t>secretary@hawksdrc.co.uk</w:t>
        </w:r>
      </w:hyperlink>
    </w:p>
    <w:p w14:paraId="13E60303" w14:textId="43BCC911" w:rsidR="00537FD6" w:rsidRDefault="00537FD6" w:rsidP="00950FDD">
      <w:pPr>
        <w:pStyle w:val="BodyA"/>
      </w:pPr>
    </w:p>
    <w:sectPr w:rsidR="00537FD6">
      <w:headerReference w:type="default" r:id="rId10"/>
      <w:footerReference w:type="default" r:id="rId11"/>
      <w:pgSz w:w="11900" w:h="16840"/>
      <w:pgMar w:top="907" w:right="1361" w:bottom="907" w:left="136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42C54" w14:textId="77777777" w:rsidR="006F22E8" w:rsidRDefault="006F22E8">
      <w:r>
        <w:separator/>
      </w:r>
    </w:p>
  </w:endnote>
  <w:endnote w:type="continuationSeparator" w:id="0">
    <w:p w14:paraId="22F8AA69" w14:textId="77777777" w:rsidR="006F22E8" w:rsidRDefault="006F2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042B5" w14:textId="77777777" w:rsidR="00537FD6" w:rsidRDefault="00537FD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49E77" w14:textId="77777777" w:rsidR="006F22E8" w:rsidRDefault="006F22E8">
      <w:r>
        <w:separator/>
      </w:r>
    </w:p>
  </w:footnote>
  <w:footnote w:type="continuationSeparator" w:id="0">
    <w:p w14:paraId="2A5F806D" w14:textId="77777777" w:rsidR="006F22E8" w:rsidRDefault="006F2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1A65A" w14:textId="77777777" w:rsidR="00537FD6" w:rsidRDefault="00537FD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FD6"/>
    <w:rsid w:val="00537FD6"/>
    <w:rsid w:val="006F22E8"/>
    <w:rsid w:val="00787369"/>
    <w:rsid w:val="0095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C990E"/>
  <w15:docId w15:val="{28444CE0-40AB-414C-A62E-C011C97D6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Pr>
      <w:rFonts w:ascii="Cambria" w:hAnsi="Cambria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u w:val="none" w:color="0000FF"/>
    </w:rPr>
  </w:style>
  <w:style w:type="character" w:styleId="UnresolvedMention">
    <w:name w:val="Unresolved Mention"/>
    <w:basedOn w:val="DefaultParagraphFont"/>
    <w:uiPriority w:val="99"/>
    <w:semiHidden/>
    <w:unhideWhenUsed/>
    <w:rsid w:val="00950F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6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hip@hawksdrc.co.u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ecretary@hawksdrc.co.u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mbership@hawksdrc.co.uk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secretary@hawksdrc.co.uk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Hawks Club Manager</cp:lastModifiedBy>
  <cp:revision>2</cp:revision>
  <dcterms:created xsi:type="dcterms:W3CDTF">2025-03-03T00:41:00Z</dcterms:created>
  <dcterms:modified xsi:type="dcterms:W3CDTF">2025-03-03T00:42:00Z</dcterms:modified>
</cp:coreProperties>
</file>